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F3" w:rsidRDefault="004543A8">
      <w:r w:rsidRPr="004543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78.35pt;height:681.45pt;z-index:251658240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3E4B2B" w:rsidRPr="00C44AAA" w:rsidRDefault="003E4B2B" w:rsidP="003E4B2B">
                  <w:pPr>
                    <w:spacing w:after="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44AAA">
                    <w:rPr>
                      <w:b/>
                      <w:sz w:val="36"/>
                      <w:szCs w:val="36"/>
                    </w:rPr>
                    <w:t>ŽIVOTOPIS</w:t>
                  </w:r>
                </w:p>
                <w:p w:rsidR="003E4B2B" w:rsidRDefault="003E4B2B" w:rsidP="003E4B2B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C44AAA">
                    <w:rPr>
                      <w:b/>
                      <w:sz w:val="32"/>
                      <w:szCs w:val="32"/>
                    </w:rPr>
                    <w:t>JASMINA ČORBO</w:t>
                  </w:r>
                </w:p>
                <w:p w:rsidR="003E4B2B" w:rsidRPr="00D11881" w:rsidRDefault="003E4B2B" w:rsidP="003E4B2B">
                  <w:pPr>
                    <w:rPr>
                      <w:b/>
                      <w:sz w:val="24"/>
                      <w:szCs w:val="24"/>
                    </w:rPr>
                  </w:pPr>
                  <w:r w:rsidRPr="00D11881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OSOBNI PODACI  :</w:t>
                  </w:r>
                </w:p>
                <w:p w:rsidR="003E4B2B" w:rsidRPr="00CD1BCA" w:rsidRDefault="003E4B2B" w:rsidP="003E4B2B">
                  <w:pPr>
                    <w:spacing w:after="0"/>
                    <w:rPr>
                      <w:rFonts w:ascii="Arial" w:hAnsi="Arial" w:cs="Arial"/>
                    </w:rPr>
                  </w:pPr>
                  <w:r w:rsidRPr="00CD1BCA">
                    <w:rPr>
                      <w:rFonts w:ascii="Arial" w:hAnsi="Arial" w:cs="Arial"/>
                      <w:b/>
                    </w:rPr>
                    <w:t>Adresa</w:t>
                  </w:r>
                  <w:r w:rsidRPr="00CD1BCA">
                    <w:rPr>
                      <w:rFonts w:ascii="Arial" w:hAnsi="Arial" w:cs="Arial"/>
                    </w:rPr>
                    <w:t xml:space="preserve"> :</w:t>
                  </w:r>
                  <w:r w:rsidRPr="00CD1BCA">
                    <w:rPr>
                      <w:rFonts w:ascii="Arial" w:hAnsi="Arial" w:cs="Arial"/>
                    </w:rPr>
                    <w:tab/>
                    <w:t xml:space="preserve">       Paromlinska 55 d</w:t>
                  </w:r>
                </w:p>
                <w:p w:rsidR="003E4B2B" w:rsidRPr="00CD1BCA" w:rsidRDefault="003E4B2B" w:rsidP="003E4B2B">
                  <w:pPr>
                    <w:spacing w:after="0"/>
                    <w:rPr>
                      <w:rFonts w:ascii="Arial" w:hAnsi="Arial" w:cs="Arial"/>
                    </w:rPr>
                  </w:pPr>
                  <w:r w:rsidRPr="00CD1BCA">
                    <w:rPr>
                      <w:rFonts w:ascii="Arial" w:hAnsi="Arial" w:cs="Arial"/>
                      <w:b/>
                    </w:rPr>
                    <w:t>Grad</w:t>
                  </w:r>
                  <w:r w:rsidRPr="00CD1BCA">
                    <w:rPr>
                      <w:rFonts w:ascii="Arial" w:hAnsi="Arial" w:cs="Arial"/>
                    </w:rPr>
                    <w:t xml:space="preserve"> : </w:t>
                  </w:r>
                  <w:r w:rsidRPr="00CD1BCA">
                    <w:rPr>
                      <w:rFonts w:ascii="Arial" w:hAnsi="Arial" w:cs="Arial"/>
                    </w:rPr>
                    <w:tab/>
                  </w:r>
                  <w:r w:rsidRPr="00CD1BCA">
                    <w:rPr>
                      <w:rFonts w:ascii="Arial" w:hAnsi="Arial" w:cs="Arial"/>
                    </w:rPr>
                    <w:tab/>
                    <w:t xml:space="preserve">Sarajevo </w:t>
                  </w:r>
                </w:p>
                <w:p w:rsidR="003E4B2B" w:rsidRPr="00CD1BCA" w:rsidRDefault="003E4B2B" w:rsidP="003E4B2B">
                  <w:pPr>
                    <w:spacing w:after="0"/>
                    <w:rPr>
                      <w:rFonts w:ascii="Arial" w:hAnsi="Arial" w:cs="Arial"/>
                    </w:rPr>
                  </w:pPr>
                  <w:r w:rsidRPr="00CD1BCA">
                    <w:rPr>
                      <w:rFonts w:ascii="Arial" w:hAnsi="Arial" w:cs="Arial"/>
                      <w:b/>
                    </w:rPr>
                    <w:t>Država</w:t>
                  </w:r>
                  <w:r w:rsidRPr="00CD1BCA">
                    <w:rPr>
                      <w:rFonts w:ascii="Arial" w:hAnsi="Arial" w:cs="Arial"/>
                    </w:rPr>
                    <w:t xml:space="preserve"> : </w:t>
                  </w:r>
                  <w:r w:rsidRPr="00CD1BCA">
                    <w:rPr>
                      <w:rFonts w:ascii="Arial" w:hAnsi="Arial" w:cs="Arial"/>
                    </w:rPr>
                    <w:tab/>
                  </w:r>
                  <w:r w:rsidRPr="00CD1BCA">
                    <w:rPr>
                      <w:rFonts w:ascii="Arial" w:hAnsi="Arial" w:cs="Arial"/>
                    </w:rPr>
                    <w:tab/>
                    <w:t xml:space="preserve">BiH </w:t>
                  </w:r>
                </w:p>
                <w:p w:rsidR="003E4B2B" w:rsidRPr="00CD1BCA" w:rsidRDefault="003E4B2B" w:rsidP="003E4B2B">
                  <w:pPr>
                    <w:spacing w:after="0"/>
                    <w:rPr>
                      <w:rFonts w:ascii="Arial" w:hAnsi="Arial" w:cs="Arial"/>
                    </w:rPr>
                  </w:pPr>
                  <w:r w:rsidRPr="00CD1BCA">
                    <w:rPr>
                      <w:rFonts w:ascii="Arial" w:hAnsi="Arial" w:cs="Arial"/>
                      <w:b/>
                    </w:rPr>
                    <w:t>Telefon:</w:t>
                  </w:r>
                  <w:r w:rsidRPr="00CD1BCA">
                    <w:rPr>
                      <w:rFonts w:ascii="Arial" w:hAnsi="Arial" w:cs="Arial"/>
                    </w:rPr>
                    <w:tab/>
                    <w:t xml:space="preserve"> 061 47 66 57</w:t>
                  </w:r>
                </w:p>
                <w:p w:rsidR="003E4B2B" w:rsidRPr="00CD1BCA" w:rsidRDefault="003E4B2B" w:rsidP="003E4B2B">
                  <w:pPr>
                    <w:spacing w:after="0"/>
                    <w:rPr>
                      <w:rFonts w:ascii="Arial" w:hAnsi="Arial" w:cs="Arial"/>
                    </w:rPr>
                  </w:pPr>
                  <w:r w:rsidRPr="00CD1BCA">
                    <w:rPr>
                      <w:rFonts w:ascii="Arial" w:hAnsi="Arial" w:cs="Arial"/>
                      <w:b/>
                    </w:rPr>
                    <w:t>e-mail</w:t>
                  </w:r>
                  <w:r w:rsidRPr="00CD1BCA">
                    <w:rPr>
                      <w:rFonts w:ascii="Arial" w:hAnsi="Arial" w:cs="Arial"/>
                    </w:rPr>
                    <w:t>:</w:t>
                  </w:r>
                  <w:r w:rsidRPr="00CD1BCA">
                    <w:rPr>
                      <w:rFonts w:ascii="Arial" w:hAnsi="Arial" w:cs="Arial"/>
                    </w:rPr>
                    <w:tab/>
                  </w:r>
                  <w:r w:rsidRPr="00CD1BCA">
                    <w:rPr>
                      <w:rFonts w:ascii="Arial" w:hAnsi="Arial" w:cs="Arial"/>
                    </w:rPr>
                    <w:tab/>
                    <w:t>jasmina_memic@yahoo.co.uk</w:t>
                  </w:r>
                </w:p>
                <w:p w:rsidR="003E4B2B" w:rsidRPr="00CD1BCA" w:rsidRDefault="003E4B2B" w:rsidP="003E4B2B">
                  <w:pPr>
                    <w:spacing w:after="0"/>
                    <w:rPr>
                      <w:rFonts w:ascii="Arial" w:hAnsi="Arial" w:cs="Arial"/>
                    </w:rPr>
                  </w:pPr>
                  <w:r w:rsidRPr="00CD1BCA">
                    <w:rPr>
                      <w:rFonts w:ascii="Arial" w:hAnsi="Arial" w:cs="Arial"/>
                      <w:b/>
                    </w:rPr>
                    <w:t>Mjesto i  datum rođenja</w:t>
                  </w:r>
                  <w:r w:rsidRPr="00CD1BCA">
                    <w:rPr>
                      <w:rFonts w:ascii="Arial" w:hAnsi="Arial" w:cs="Arial"/>
                    </w:rPr>
                    <w:t xml:space="preserve">: </w:t>
                  </w:r>
                  <w:r w:rsidRPr="00CD1BCA">
                    <w:rPr>
                      <w:rFonts w:ascii="Arial" w:hAnsi="Arial" w:cs="Arial"/>
                    </w:rPr>
                    <w:tab/>
                    <w:t>Mostar, 02.10.1967.godine</w:t>
                  </w:r>
                </w:p>
                <w:p w:rsidR="003E4B2B" w:rsidRPr="00CD1BCA" w:rsidRDefault="003E4B2B" w:rsidP="003E4B2B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3E4B2B" w:rsidRDefault="003E4B2B" w:rsidP="003E4B2B">
                  <w:pPr>
                    <w:spacing w:after="0"/>
                    <w:rPr>
                      <w:b/>
                    </w:rPr>
                  </w:pPr>
                </w:p>
                <w:p w:rsidR="003E4B2B" w:rsidRPr="00D11881" w:rsidRDefault="003E4B2B" w:rsidP="003E4B2B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11881">
                    <w:rPr>
                      <w:rFonts w:ascii="Arial" w:hAnsi="Arial" w:cs="Arial"/>
                      <w:b/>
                      <w:sz w:val="24"/>
                      <w:szCs w:val="24"/>
                    </w:rPr>
                    <w:t>OBRAZOVANJE:</w:t>
                  </w:r>
                </w:p>
                <w:p w:rsidR="003E4B2B" w:rsidRPr="002B1FFB" w:rsidRDefault="003E4B2B" w:rsidP="003E4B2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>-Dana 16.03.1993. godine diplomirala sam na Univerzitetu Džemal Bijedić u Mostaru , na ekonomskom fakultetu.</w:t>
                  </w:r>
                </w:p>
                <w:p w:rsidR="003E4B2B" w:rsidRPr="002B1FFB" w:rsidRDefault="003E4B2B" w:rsidP="003E4B2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 xml:space="preserve">-Zvanje samostalnog računovođe sam stekla 1997.godine a zvanje Ovlaštenog revizora sam stekla 2001.godine. </w:t>
                  </w:r>
                </w:p>
                <w:p w:rsidR="003E4B2B" w:rsidRDefault="003E4B2B" w:rsidP="003E4B2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 xml:space="preserve">-2008. godine sam  položila i za zvanje sudskog vještaka ekonomske struke, </w:t>
                  </w:r>
                </w:p>
                <w:p w:rsidR="003E4B2B" w:rsidRDefault="003E4B2B" w:rsidP="003E4B2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E4B2B" w:rsidRPr="00D11881" w:rsidRDefault="003E4B2B" w:rsidP="003E4B2B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11881">
                    <w:rPr>
                      <w:rFonts w:ascii="Arial" w:hAnsi="Arial" w:cs="Arial"/>
                      <w:b/>
                      <w:sz w:val="24"/>
                      <w:szCs w:val="24"/>
                    </w:rPr>
                    <w:t>RADNO ISKUSTVO:</w:t>
                  </w:r>
                </w:p>
                <w:p w:rsidR="003E4B2B" w:rsidRPr="002B1FFB" w:rsidRDefault="003E4B2B" w:rsidP="003E4B2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>U periodu od 1993 do 1995. godine  sam u okviru  radne obaveze u Blagaju  vodila poslovne kn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>ige u mjesnoj zajednici. U period od 1995. do 2002. godine radila sam u Poreznoj Upravi F BiH na poslovima 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 xml:space="preserve">pektora  porezne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uprave</w:t>
                  </w:r>
                  <w:r w:rsidR="00E33EFB">
                    <w:rPr>
                      <w:rFonts w:ascii="Arial" w:hAnsi="Arial" w:cs="Arial"/>
                      <w:sz w:val="24"/>
                      <w:szCs w:val="24"/>
                    </w:rPr>
                    <w:t xml:space="preserve">. Od februara 2002.godine radila sam u privatnom 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33EFB">
                    <w:rPr>
                      <w:rFonts w:ascii="Arial" w:hAnsi="Arial" w:cs="Arial"/>
                      <w:sz w:val="24"/>
                      <w:szCs w:val="24"/>
                    </w:rPr>
                    <w:t xml:space="preserve">revizorskom društvu u 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 xml:space="preserve">Sarajevo na mjestu Ovlaštenog revizora. Od jula 2010. godine radim u revizorskom društvu „RECOM“ d.o.o. Mostar na mjestu Ovlaštenog revizora do danas. </w:t>
                  </w:r>
                </w:p>
                <w:p w:rsidR="003E4B2B" w:rsidRPr="00CD1BCA" w:rsidRDefault="003E4B2B" w:rsidP="003E4B2B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>Pored revizorskih poslova radim i kao sudski vještak od 2009.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godine 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 xml:space="preserve"> i vještak sam najčešće na sudovima u Mostaru, Čapljini, Konjicu , Sarajevu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3E4B2B" w:rsidRDefault="003E4B2B" w:rsidP="003E4B2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4B2B" w:rsidRPr="002B1FFB" w:rsidRDefault="003E4B2B" w:rsidP="003E4B2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Kontinuirano se edukujem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 xml:space="preserve"> u oblasti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računovodstva, 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>revizije,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 xml:space="preserve">javnih preduzeća, privrednih društava, budžeta i dr. Smatram da imam razvijene sposobnosti za timski rad .  </w:t>
                  </w:r>
                </w:p>
                <w:p w:rsidR="003E4B2B" w:rsidRDefault="003E4B2B" w:rsidP="003E4B2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="00200BCF">
                    <w:rPr>
                      <w:rFonts w:ascii="Arial" w:hAnsi="Arial" w:cs="Arial"/>
                      <w:sz w:val="24"/>
                      <w:szCs w:val="24"/>
                    </w:rPr>
                    <w:t>ktivno poznajem rad na računaru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>, a pasivno kori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2B1FFB">
                    <w:rPr>
                      <w:rFonts w:ascii="Arial" w:hAnsi="Arial" w:cs="Arial"/>
                      <w:sz w:val="24"/>
                      <w:szCs w:val="24"/>
                    </w:rPr>
                    <w:t>tim engleski jezik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3E4B2B" w:rsidRPr="002B1FFB" w:rsidRDefault="003E4B2B" w:rsidP="003E4B2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E4B2B" w:rsidRPr="00CF59FD" w:rsidRDefault="003E4B2B" w:rsidP="003E4B2B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881AF3" w:rsidSect="0053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E4B2B"/>
    <w:rsid w:val="001919CA"/>
    <w:rsid w:val="001B5AF0"/>
    <w:rsid w:val="001E2E5D"/>
    <w:rsid w:val="00200BCF"/>
    <w:rsid w:val="003E4B2B"/>
    <w:rsid w:val="004543A8"/>
    <w:rsid w:val="0053409C"/>
    <w:rsid w:val="005B58B9"/>
    <w:rsid w:val="007B1326"/>
    <w:rsid w:val="00881AF3"/>
    <w:rsid w:val="00B57891"/>
    <w:rsid w:val="00B85939"/>
    <w:rsid w:val="00E33EFB"/>
    <w:rsid w:val="00EE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2016-06-20T09:39:00Z</dcterms:created>
  <dcterms:modified xsi:type="dcterms:W3CDTF">2016-06-20T09:42:00Z</dcterms:modified>
</cp:coreProperties>
</file>